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8F" w:rsidRPr="00EA566A" w:rsidRDefault="00EA566A" w:rsidP="006A5D8F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</w:t>
      </w:r>
      <w:r w:rsidR="00766CAF" w:rsidRPr="00EA566A">
        <w:rPr>
          <w:b/>
          <w:sz w:val="16"/>
          <w:szCs w:val="16"/>
        </w:rPr>
        <w:t>Author/Authors</w:t>
      </w:r>
      <w:r w:rsidR="00766CAF">
        <w:t xml:space="preserve">                                    </w:t>
      </w:r>
      <w:r w:rsidR="006A5D8F">
        <w:t xml:space="preserve">   </w:t>
      </w:r>
      <w:r w:rsidR="00766CAF">
        <w:t xml:space="preserve">    </w:t>
      </w:r>
      <w:r w:rsidR="00766CAF" w:rsidRPr="00EA566A">
        <w:rPr>
          <w:b/>
          <w:sz w:val="16"/>
          <w:szCs w:val="16"/>
        </w:rPr>
        <w:t>Chief Editor and Editor</w:t>
      </w:r>
      <w:r w:rsidRPr="00EA566A">
        <w:rPr>
          <w:b/>
          <w:sz w:val="16"/>
          <w:szCs w:val="16"/>
        </w:rPr>
        <w:t>s</w:t>
      </w:r>
      <w:r w:rsidR="00766CAF" w:rsidRPr="00EA566A">
        <w:rPr>
          <w:b/>
          <w:sz w:val="16"/>
          <w:szCs w:val="16"/>
        </w:rPr>
        <w:t xml:space="preserve">       </w:t>
      </w:r>
      <w:r w:rsidR="00766CAF" w:rsidRPr="00EA566A">
        <w:rPr>
          <w:b/>
        </w:rPr>
        <w:t xml:space="preserve">       </w:t>
      </w:r>
      <w:r w:rsidR="006A5D8F" w:rsidRPr="00EA566A">
        <w:rPr>
          <w:b/>
        </w:rPr>
        <w:t xml:space="preserve"> </w:t>
      </w:r>
      <w:r w:rsidR="00766CAF" w:rsidRPr="00EA566A">
        <w:rPr>
          <w:b/>
        </w:rPr>
        <w:t xml:space="preserve"> </w:t>
      </w:r>
      <w:r w:rsidR="006A5D8F" w:rsidRPr="00EA566A">
        <w:rPr>
          <w:b/>
        </w:rPr>
        <w:t xml:space="preserve">            </w:t>
      </w:r>
      <w:r w:rsidRPr="00EA566A">
        <w:rPr>
          <w:b/>
        </w:rPr>
        <w:t xml:space="preserve">       </w:t>
      </w:r>
      <w:r w:rsidR="006A5D8F" w:rsidRPr="00EA566A">
        <w:rPr>
          <w:b/>
        </w:rPr>
        <w:t xml:space="preserve">    </w:t>
      </w:r>
      <w:r w:rsidRPr="00EA566A">
        <w:rPr>
          <w:b/>
        </w:rPr>
        <w:t xml:space="preserve"> </w:t>
      </w:r>
      <w:r w:rsidR="006A5D8F" w:rsidRPr="00EA566A">
        <w:rPr>
          <w:b/>
        </w:rPr>
        <w:t xml:space="preserve">   </w:t>
      </w:r>
      <w:r w:rsidR="006A5D8F" w:rsidRPr="00EA566A">
        <w:rPr>
          <w:b/>
          <w:sz w:val="16"/>
          <w:szCs w:val="16"/>
        </w:rPr>
        <w:t>Journal manager,</w:t>
      </w:r>
      <w:r w:rsidR="002A09DE">
        <w:rPr>
          <w:b/>
          <w:sz w:val="16"/>
          <w:szCs w:val="16"/>
        </w:rPr>
        <w:t xml:space="preserve"> </w:t>
      </w:r>
      <w:r w:rsidR="006A5D8F" w:rsidRPr="00EA566A">
        <w:rPr>
          <w:b/>
          <w:sz w:val="16"/>
          <w:szCs w:val="16"/>
        </w:rPr>
        <w:t xml:space="preserve">Reviewer, </w:t>
      </w:r>
    </w:p>
    <w:p w:rsidR="00766CAF" w:rsidRPr="00EA566A" w:rsidRDefault="006A5D8F" w:rsidP="006A5D8F">
      <w:pPr>
        <w:spacing w:line="240" w:lineRule="auto"/>
        <w:rPr>
          <w:b/>
          <w:sz w:val="16"/>
          <w:szCs w:val="16"/>
        </w:rPr>
      </w:pPr>
      <w:r w:rsidRPr="00EA566A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EA566A" w:rsidRPr="00EA566A">
        <w:rPr>
          <w:b/>
          <w:sz w:val="16"/>
          <w:szCs w:val="16"/>
        </w:rPr>
        <w:t xml:space="preserve">        </w:t>
      </w:r>
      <w:r w:rsidRPr="00EA566A">
        <w:rPr>
          <w:b/>
          <w:sz w:val="16"/>
          <w:szCs w:val="16"/>
        </w:rPr>
        <w:t xml:space="preserve"> </w:t>
      </w:r>
      <w:r w:rsidR="00EA566A" w:rsidRPr="00EA566A">
        <w:rPr>
          <w:b/>
          <w:sz w:val="16"/>
          <w:szCs w:val="16"/>
        </w:rPr>
        <w:t xml:space="preserve"> </w:t>
      </w:r>
      <w:r w:rsidRPr="00EA566A">
        <w:rPr>
          <w:b/>
          <w:sz w:val="16"/>
          <w:szCs w:val="16"/>
        </w:rPr>
        <w:t xml:space="preserve">   Layout Editor and proofreader,</w:t>
      </w:r>
      <w:r w:rsidR="002A09DE">
        <w:rPr>
          <w:b/>
          <w:sz w:val="16"/>
          <w:szCs w:val="16"/>
        </w:rPr>
        <w:t xml:space="preserve"> </w:t>
      </w:r>
      <w:r w:rsidRPr="00EA566A">
        <w:rPr>
          <w:b/>
          <w:sz w:val="16"/>
          <w:szCs w:val="16"/>
        </w:rPr>
        <w:t xml:space="preserve">Copyeditor,                            </w:t>
      </w:r>
    </w:p>
    <w:p w:rsidR="00650286" w:rsidRPr="00EA566A" w:rsidRDefault="003D18B9" w:rsidP="0065028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186690</wp:posOffset>
                </wp:positionV>
                <wp:extent cx="1552575" cy="913765"/>
                <wp:effectExtent l="24130" t="20955" r="33020" b="46355"/>
                <wp:wrapNone/>
                <wp:docPr id="3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9137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43535" w:rsidRDefault="00650286" w:rsidP="00CE722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50286">
                              <w:rPr>
                                <w:b/>
                                <w:sz w:val="16"/>
                                <w:szCs w:val="16"/>
                              </w:rPr>
                              <w:t>Submission</w:t>
                            </w:r>
                          </w:p>
                          <w:p w:rsidR="00CE7226" w:rsidRPr="00CE7226" w:rsidRDefault="00EA56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The a</w:t>
                            </w:r>
                            <w:r w:rsidR="00CE7226" w:rsidRPr="00CE7226">
                              <w:rPr>
                                <w:sz w:val="16"/>
                                <w:szCs w:val="16"/>
                              </w:rPr>
                              <w:t>uthor uploads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7226" w:rsidRPr="00CE7226">
                              <w:rPr>
                                <w:sz w:val="16"/>
                                <w:szCs w:val="16"/>
                              </w:rPr>
                              <w:t xml:space="preserve">file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and copyright transfer form in accordancewith the </w:t>
                            </w:r>
                            <w:r w:rsidR="00CE7226" w:rsidRPr="00CE7226">
                              <w:rPr>
                                <w:sz w:val="16"/>
                                <w:szCs w:val="16"/>
                              </w:rPr>
                              <w:t xml:space="preserve"> journal</w:t>
                            </w:r>
                            <w:r w:rsidR="003231A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7226" w:rsidRPr="00CE7226">
                              <w:rPr>
                                <w:sz w:val="16"/>
                                <w:szCs w:val="16"/>
                              </w:rPr>
                              <w:t>Web site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’s writing rules. anente</w:t>
                            </w:r>
                            <w:r w:rsidR="00CE7226" w:rsidRPr="00CE7226">
                              <w:rPr>
                                <w:sz w:val="16"/>
                                <w:szCs w:val="16"/>
                              </w:rPr>
                              <w:t xml:space="preserve">metadata for </w:t>
                            </w:r>
                          </w:p>
                          <w:p w:rsidR="00650286" w:rsidRPr="00650286" w:rsidRDefault="0065028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85pt;margin-top:14.7pt;width:122.25pt;height:7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" fillcolor="#9bbb59 [3206]" strokecolor="#f2f2f2 [3041]" strokeweight="3pt">
                <v:shadow on="t" color="#4e6128 [1606]" opacity=".5" offset="1pt"/>
                <v:textbox>
                  <w:txbxContent>
                    <w:p w:rsidR="00643535" w:rsidRDefault="00650286" w:rsidP="00CE722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50286">
                        <w:rPr>
                          <w:b/>
                          <w:sz w:val="16"/>
                          <w:szCs w:val="16"/>
                        </w:rPr>
                        <w:t>Submission</w:t>
                      </w:r>
                    </w:p>
                    <w:p w:rsidR="00CE7226" w:rsidRPr="00CE7226" w:rsidRDefault="00EA566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The a</w:t>
                      </w:r>
                      <w:r w:rsidR="00CE7226" w:rsidRPr="00CE7226">
                        <w:rPr>
                          <w:sz w:val="16"/>
                          <w:szCs w:val="16"/>
                        </w:rPr>
                        <w:t>uthor uploads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E7226" w:rsidRPr="00CE7226">
                        <w:rPr>
                          <w:sz w:val="16"/>
                          <w:szCs w:val="16"/>
                        </w:rPr>
                        <w:t xml:space="preserve">file </w:t>
                      </w:r>
                      <w:r>
                        <w:rPr>
                          <w:sz w:val="16"/>
                          <w:szCs w:val="16"/>
                        </w:rPr>
                        <w:t xml:space="preserve">and copyright transfer form in accordancewith the </w:t>
                      </w:r>
                      <w:r w:rsidR="00CE7226" w:rsidRPr="00CE7226">
                        <w:rPr>
                          <w:sz w:val="16"/>
                          <w:szCs w:val="16"/>
                        </w:rPr>
                        <w:t xml:space="preserve"> journal</w:t>
                      </w:r>
                      <w:r w:rsidR="003231A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E7226" w:rsidRPr="00CE7226">
                        <w:rPr>
                          <w:sz w:val="16"/>
                          <w:szCs w:val="16"/>
                        </w:rPr>
                        <w:t>Web site</w:t>
                      </w:r>
                      <w:r>
                        <w:rPr>
                          <w:sz w:val="16"/>
                          <w:szCs w:val="16"/>
                        </w:rPr>
                        <w:t>’s writing rules. anente</w:t>
                      </w:r>
                      <w:r w:rsidR="00CE7226" w:rsidRPr="00CE7226">
                        <w:rPr>
                          <w:sz w:val="16"/>
                          <w:szCs w:val="16"/>
                        </w:rPr>
                        <w:t xml:space="preserve">metadata for </w:t>
                      </w:r>
                    </w:p>
                    <w:p w:rsidR="00650286" w:rsidRPr="00650286" w:rsidRDefault="00650286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128270</wp:posOffset>
                </wp:positionV>
                <wp:extent cx="1998980" cy="972820"/>
                <wp:effectExtent l="24130" t="19685" r="34290" b="45720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80" cy="9728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43535" w:rsidRPr="00650286" w:rsidRDefault="00643535" w:rsidP="00643535">
                            <w:pPr>
                              <w:spacing w:line="240" w:lineRule="atLeas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50286">
                              <w:rPr>
                                <w:b/>
                                <w:sz w:val="16"/>
                                <w:szCs w:val="16"/>
                              </w:rPr>
                              <w:t>Journal Management</w:t>
                            </w:r>
                          </w:p>
                          <w:p w:rsidR="00643535" w:rsidRPr="00643535" w:rsidRDefault="00643535" w:rsidP="00643535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43535">
                              <w:rPr>
                                <w:sz w:val="16"/>
                                <w:szCs w:val="16"/>
                              </w:rPr>
                              <w:t>Setup and configure journal; enroll editors, reviewers,copyeditors, proofreaders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9.9pt;margin-top:10.1pt;width:157.4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" fillcolor="#4bacc6 [3208]" strokecolor="#f2f2f2 [3041]" strokeweight="3pt">
                <v:shadow on="t" color="#205867 [1608]" opacity=".5" offset="1pt"/>
                <v:textbox>
                  <w:txbxContent>
                    <w:p w:rsidR="00643535" w:rsidRPr="00650286" w:rsidRDefault="00643535" w:rsidP="00643535">
                      <w:pPr>
                        <w:spacing w:line="240" w:lineRule="atLeast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50286">
                        <w:rPr>
                          <w:b/>
                          <w:sz w:val="16"/>
                          <w:szCs w:val="16"/>
                        </w:rPr>
                        <w:t>Journal Management</w:t>
                      </w:r>
                    </w:p>
                    <w:p w:rsidR="00643535" w:rsidRPr="00643535" w:rsidRDefault="00643535" w:rsidP="00643535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643535">
                        <w:rPr>
                          <w:sz w:val="16"/>
                          <w:szCs w:val="16"/>
                        </w:rPr>
                        <w:t>Setup and configure journal; enroll editors, reviewers,copyeditors, proofreaders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128270</wp:posOffset>
                </wp:positionV>
                <wp:extent cx="1704975" cy="972820"/>
                <wp:effectExtent l="25400" t="19685" r="31750" b="45720"/>
                <wp:wrapNone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9728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43535" w:rsidRDefault="00643535" w:rsidP="00CE7226">
                            <w:pPr>
                              <w:pStyle w:val="AralkYok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50286">
                              <w:rPr>
                                <w:b/>
                                <w:sz w:val="16"/>
                                <w:szCs w:val="16"/>
                              </w:rPr>
                              <w:t>Submission Q</w:t>
                            </w:r>
                            <w:r w:rsidR="00650286" w:rsidRPr="00650286">
                              <w:rPr>
                                <w:b/>
                                <w:sz w:val="16"/>
                                <w:szCs w:val="16"/>
                              </w:rPr>
                              <w:t>ueue</w:t>
                            </w:r>
                          </w:p>
                          <w:p w:rsidR="00650286" w:rsidRPr="00650286" w:rsidRDefault="00650286" w:rsidP="00650286">
                            <w:pPr>
                              <w:pStyle w:val="AralkYok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50286" w:rsidRDefault="006502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Editor assign submission to section Editor to see through editorial process</w:t>
                            </w:r>
                          </w:p>
                          <w:p w:rsidR="00650286" w:rsidRDefault="006502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50286" w:rsidRPr="00650286" w:rsidRDefault="006502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52.75pt;margin-top:10.1pt;width:134.25pt;height:7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" fillcolor="#f79646 [3209]" strokecolor="#f2f2f2 [3041]" strokeweight="3pt">
                <v:shadow on="t" color="#974706 [1609]" opacity=".5" offset="1pt"/>
                <v:textbox>
                  <w:txbxContent>
                    <w:p w:rsidR="00643535" w:rsidRDefault="00643535" w:rsidP="00CE7226">
                      <w:pPr>
                        <w:pStyle w:val="AralkYok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50286">
                        <w:rPr>
                          <w:b/>
                          <w:sz w:val="16"/>
                          <w:szCs w:val="16"/>
                        </w:rPr>
                        <w:t>Submission Q</w:t>
                      </w:r>
                      <w:r w:rsidR="00650286" w:rsidRPr="00650286">
                        <w:rPr>
                          <w:b/>
                          <w:sz w:val="16"/>
                          <w:szCs w:val="16"/>
                        </w:rPr>
                        <w:t>ueue</w:t>
                      </w:r>
                    </w:p>
                    <w:p w:rsidR="00650286" w:rsidRPr="00650286" w:rsidRDefault="00650286" w:rsidP="00650286">
                      <w:pPr>
                        <w:pStyle w:val="AralkYok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50286" w:rsidRDefault="0065028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Editor assign submission to section Editor to see through editorial process</w:t>
                      </w:r>
                    </w:p>
                    <w:p w:rsidR="00650286" w:rsidRDefault="0065028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50286" w:rsidRPr="00650286" w:rsidRDefault="0065028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0286" w:rsidRPr="00650286" w:rsidRDefault="003D18B9" w:rsidP="006F77A9">
      <w:pPr>
        <w:tabs>
          <w:tab w:val="left" w:pos="25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253365</wp:posOffset>
                </wp:positionV>
                <wp:extent cx="438150" cy="114300"/>
                <wp:effectExtent l="9525" t="20320" r="28575" b="27305"/>
                <wp:wrapNone/>
                <wp:docPr id="3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114300"/>
                        </a:xfrm>
                        <a:prstGeom prst="rightArrow">
                          <a:avLst>
                            <a:gd name="adj1" fmla="val 50000"/>
                            <a:gd name="adj2" fmla="val 95833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7" o:spid="_x0000_s1026" type="#_x0000_t13" style="position:absolute;margin-left:120pt;margin-top:19.95pt;width:34.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" fillcolor="#666 [1936]" strokecolor="black [3200]" strokeweight="1pt">
                <v:fill color2="black [3200]" focus="50%" type="gradient"/>
                <v:shadow on="t" color="#7f7f7f [1601]" offset="1pt"/>
              </v:shape>
            </w:pict>
          </mc:Fallback>
        </mc:AlternateContent>
      </w:r>
      <w:r w:rsidR="006F77A9">
        <w:tab/>
      </w:r>
    </w:p>
    <w:p w:rsidR="00650286" w:rsidRPr="00650286" w:rsidRDefault="003D18B9" w:rsidP="00650286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-3175</wp:posOffset>
                </wp:positionV>
                <wp:extent cx="438150" cy="95250"/>
                <wp:effectExtent l="24130" t="20320" r="13970" b="27305"/>
                <wp:wrapNone/>
                <wp:docPr id="3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95250"/>
                        </a:xfrm>
                        <a:prstGeom prst="leftArrow">
                          <a:avLst>
                            <a:gd name="adj1" fmla="val 50000"/>
                            <a:gd name="adj2" fmla="val 115000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9" o:spid="_x0000_s1026" type="#_x0000_t66" style="position:absolute;margin-left:285.4pt;margin-top:-.25pt;width:34.5pt;height: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" fillcolor="#666 [1936]" strokecolor="black [3200]" strokeweight="1pt">
                <v:fill color2="black [3200]" focus="50%" type="gradient"/>
                <v:shadow on="t" color="#7f7f7f [1601]" offset="1pt"/>
              </v:shape>
            </w:pict>
          </mc:Fallback>
        </mc:AlternateContent>
      </w:r>
    </w:p>
    <w:p w:rsidR="00650286" w:rsidRPr="00650286" w:rsidRDefault="003D18B9" w:rsidP="0065028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159385</wp:posOffset>
                </wp:positionV>
                <wp:extent cx="123825" cy="238125"/>
                <wp:effectExtent l="24130" t="10795" r="23495" b="27305"/>
                <wp:wrapNone/>
                <wp:docPr id="3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238125"/>
                        </a:xfrm>
                        <a:prstGeom prst="downArrow">
                          <a:avLst>
                            <a:gd name="adj1" fmla="val 50000"/>
                            <a:gd name="adj2" fmla="val 48077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3" o:spid="_x0000_s1026" type="#_x0000_t67" style="position:absolute;margin-left:381.4pt;margin-top:12.55pt;width:9.75pt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" fillcolor="#666 [1936]" strokecolor="black [3200]" strokeweight="1pt">
                <v:fill color2="black [3200]" focus="50%" type="gradient"/>
                <v:shadow on="t" color="#7f7f7f [1601]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131445</wp:posOffset>
                </wp:positionV>
                <wp:extent cx="95250" cy="551815"/>
                <wp:effectExtent l="24130" t="11430" r="23495" b="27305"/>
                <wp:wrapNone/>
                <wp:docPr id="2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551815"/>
                        </a:xfrm>
                        <a:prstGeom prst="downArrow">
                          <a:avLst>
                            <a:gd name="adj1" fmla="val 50000"/>
                            <a:gd name="adj2" fmla="val 144833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67" style="position:absolute;margin-left:217.15pt;margin-top:10.35pt;width:7.5pt;height:43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" fillcolor="#666 [1936]" strokecolor="black [3200]" strokeweight="1pt">
                <v:fill color2="black [3200]" focus="50%" type="gradient"/>
                <v:shadow on="t" color="#7f7f7f [1601]" offset="1pt"/>
                <v:textbox style="layout-flow:vertical-ideographic"/>
              </v:shape>
            </w:pict>
          </mc:Fallback>
        </mc:AlternateContent>
      </w:r>
    </w:p>
    <w:p w:rsidR="00650286" w:rsidRPr="00650286" w:rsidRDefault="003D18B9" w:rsidP="0065028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74930</wp:posOffset>
                </wp:positionV>
                <wp:extent cx="2004695" cy="638175"/>
                <wp:effectExtent l="24130" t="20955" r="38100" b="45720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638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3288F" w:rsidRDefault="0043288F" w:rsidP="0043288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3288F">
                              <w:rPr>
                                <w:b/>
                                <w:sz w:val="16"/>
                                <w:szCs w:val="16"/>
                              </w:rPr>
                              <w:t>Select Reviewers</w:t>
                            </w:r>
                          </w:p>
                          <w:p w:rsidR="0043288F" w:rsidRPr="003A62A8" w:rsidRDefault="0043288F" w:rsidP="0043288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A62A8">
                              <w:rPr>
                                <w:sz w:val="16"/>
                                <w:szCs w:val="16"/>
                              </w:rPr>
                              <w:t>Editor invites reviewers from database with interests, load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319.9pt;margin-top:5.9pt;width:157.8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" fillcolor="#4bacc6 [3208]" strokecolor="#f2f2f2 [3041]" strokeweight="3pt">
                <v:shadow on="t" color="#205867 [1608]" opacity=".5" offset="1pt"/>
                <v:textbox>
                  <w:txbxContent>
                    <w:p w:rsidR="0043288F" w:rsidRDefault="0043288F" w:rsidP="0043288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3288F">
                        <w:rPr>
                          <w:b/>
                          <w:sz w:val="16"/>
                          <w:szCs w:val="16"/>
                        </w:rPr>
                        <w:t>Select Reviewers</w:t>
                      </w:r>
                    </w:p>
                    <w:p w:rsidR="0043288F" w:rsidRPr="003A62A8" w:rsidRDefault="0043288F" w:rsidP="0043288F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3A62A8">
                        <w:rPr>
                          <w:sz w:val="16"/>
                          <w:szCs w:val="16"/>
                        </w:rPr>
                        <w:t>Editor invites reviewers from database with interests, load</w:t>
                      </w:r>
                    </w:p>
                  </w:txbxContent>
                </v:textbox>
              </v:shape>
            </w:pict>
          </mc:Fallback>
        </mc:AlternateContent>
      </w:r>
    </w:p>
    <w:p w:rsidR="00650286" w:rsidRPr="00650286" w:rsidRDefault="003D18B9" w:rsidP="00F14D11">
      <w:pPr>
        <w:tabs>
          <w:tab w:val="left" w:pos="3300"/>
          <w:tab w:val="left" w:pos="58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123190</wp:posOffset>
                </wp:positionV>
                <wp:extent cx="427990" cy="114300"/>
                <wp:effectExtent l="10160" t="20320" r="28575" b="2730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114300"/>
                        </a:xfrm>
                        <a:prstGeom prst="rightArrow">
                          <a:avLst>
                            <a:gd name="adj1" fmla="val 50000"/>
                            <a:gd name="adj2" fmla="val 93611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13" style="position:absolute;margin-left:285.8pt;margin-top:9.7pt;width:33.7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" fillcolor="#666 [1936]" strokecolor="black [3200]" strokeweight="1pt">
                <v:fill color2="black [3200]" focus="50%" type="gradient"/>
                <v:shadow on="t" color="#7f7f7f [1601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37465</wp:posOffset>
                </wp:positionV>
                <wp:extent cx="1699895" cy="790575"/>
                <wp:effectExtent l="19685" t="20320" r="33020" b="46355"/>
                <wp:wrapNone/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790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94E23" w:rsidRDefault="00894E23" w:rsidP="00894E2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94E23">
                              <w:rPr>
                                <w:b/>
                                <w:sz w:val="16"/>
                                <w:szCs w:val="16"/>
                              </w:rPr>
                              <w:t>Submission Review</w:t>
                            </w:r>
                          </w:p>
                          <w:p w:rsidR="00894E23" w:rsidRDefault="00894E23" w:rsidP="00894E23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94E23">
                              <w:rPr>
                                <w:sz w:val="16"/>
                                <w:szCs w:val="16"/>
                              </w:rPr>
                              <w:t>Check submission</w:t>
                            </w:r>
                          </w:p>
                          <w:p w:rsidR="00894E23" w:rsidRDefault="00894E23" w:rsidP="00894E23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3288F">
                              <w:rPr>
                                <w:sz w:val="16"/>
                                <w:szCs w:val="16"/>
                              </w:rPr>
                              <w:t>Conduct peer review</w:t>
                            </w:r>
                          </w:p>
                          <w:p w:rsidR="0043288F" w:rsidRPr="00894E23" w:rsidRDefault="0043288F" w:rsidP="00894E23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Reach editorial decision</w:t>
                            </w:r>
                          </w:p>
                          <w:p w:rsidR="00894E23" w:rsidRPr="00894E23" w:rsidRDefault="00894E23" w:rsidP="00894E23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94E23" w:rsidRDefault="00894E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52.3pt;margin-top:2.95pt;width:133.8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" fillcolor="#f79646 [3209]" strokecolor="#f2f2f2 [3041]" strokeweight="3pt">
                <v:shadow on="t" color="#974706 [1609]" opacity=".5" offset="1pt"/>
                <v:textbox>
                  <w:txbxContent>
                    <w:p w:rsidR="00894E23" w:rsidRDefault="00894E23" w:rsidP="00894E2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94E23">
                        <w:rPr>
                          <w:b/>
                          <w:sz w:val="16"/>
                          <w:szCs w:val="16"/>
                        </w:rPr>
                        <w:t>Submission Review</w:t>
                      </w:r>
                    </w:p>
                    <w:p w:rsidR="00894E23" w:rsidRDefault="00894E23" w:rsidP="00894E23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94E23">
                        <w:rPr>
                          <w:sz w:val="16"/>
                          <w:szCs w:val="16"/>
                        </w:rPr>
                        <w:t>Check submission</w:t>
                      </w:r>
                    </w:p>
                    <w:p w:rsidR="00894E23" w:rsidRDefault="00894E23" w:rsidP="00894E23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3288F">
                        <w:rPr>
                          <w:sz w:val="16"/>
                          <w:szCs w:val="16"/>
                        </w:rPr>
                        <w:t>Conduct peer review</w:t>
                      </w:r>
                    </w:p>
                    <w:p w:rsidR="0043288F" w:rsidRPr="00894E23" w:rsidRDefault="0043288F" w:rsidP="00894E23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Reach editorial decision</w:t>
                      </w:r>
                    </w:p>
                    <w:p w:rsidR="00894E23" w:rsidRPr="00894E23" w:rsidRDefault="00894E23" w:rsidP="00894E23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</w:p>
                    <w:p w:rsidR="00894E23" w:rsidRDefault="00894E2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37465</wp:posOffset>
                </wp:positionV>
                <wp:extent cx="1552575" cy="790575"/>
                <wp:effectExtent l="24130" t="20320" r="33020" b="46355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7905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50286" w:rsidRDefault="00CE7226" w:rsidP="00CE722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E7226">
                              <w:rPr>
                                <w:b/>
                                <w:sz w:val="16"/>
                                <w:szCs w:val="16"/>
                              </w:rPr>
                              <w:t>Submission Review</w:t>
                            </w:r>
                          </w:p>
                          <w:p w:rsidR="00CE7226" w:rsidRPr="003A62A8" w:rsidRDefault="00CE7226" w:rsidP="00894E23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A62A8">
                              <w:rPr>
                                <w:sz w:val="16"/>
                                <w:szCs w:val="16"/>
                              </w:rPr>
                              <w:t>Auth</w:t>
                            </w:r>
                            <w:r w:rsidR="00894E23" w:rsidRPr="003A62A8">
                              <w:rPr>
                                <w:sz w:val="16"/>
                                <w:szCs w:val="16"/>
                              </w:rPr>
                              <w:t>or can track process, see files, reviews, revise and resubmit, at editor’s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1.85pt;margin-top:2.95pt;width:122.2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" fillcolor="#9bbb59 [3206]" strokecolor="#f2f2f2 [3041]" strokeweight="3pt">
                <v:shadow on="t" color="#4e6128 [1606]" opacity=".5" offset="1pt"/>
                <v:textbox>
                  <w:txbxContent>
                    <w:p w:rsidR="00650286" w:rsidRDefault="00CE7226" w:rsidP="00CE722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E7226">
                        <w:rPr>
                          <w:b/>
                          <w:sz w:val="16"/>
                          <w:szCs w:val="16"/>
                        </w:rPr>
                        <w:t>Submission Review</w:t>
                      </w:r>
                    </w:p>
                    <w:p w:rsidR="00CE7226" w:rsidRPr="003A62A8" w:rsidRDefault="00CE7226" w:rsidP="00894E23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3A62A8">
                        <w:rPr>
                          <w:sz w:val="16"/>
                          <w:szCs w:val="16"/>
                        </w:rPr>
                        <w:t>Auth</w:t>
                      </w:r>
                      <w:r w:rsidR="00894E23" w:rsidRPr="003A62A8">
                        <w:rPr>
                          <w:sz w:val="16"/>
                          <w:szCs w:val="16"/>
                        </w:rPr>
                        <w:t>or can track process, see files, reviews, revise and resubmit, at editor’s request</w:t>
                      </w:r>
                    </w:p>
                  </w:txbxContent>
                </v:textbox>
              </v:shape>
            </w:pict>
          </mc:Fallback>
        </mc:AlternateContent>
      </w:r>
      <w:r w:rsidR="00894E23">
        <w:tab/>
      </w:r>
      <w:r w:rsidR="00F14D11">
        <w:tab/>
      </w:r>
    </w:p>
    <w:p w:rsidR="00650286" w:rsidRPr="00650286" w:rsidRDefault="003D18B9" w:rsidP="00B83B42">
      <w:pPr>
        <w:tabs>
          <w:tab w:val="left" w:pos="26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88265</wp:posOffset>
                </wp:positionV>
                <wp:extent cx="123825" cy="168910"/>
                <wp:effectExtent l="33655" t="13335" r="33020" b="27305"/>
                <wp:wrapNone/>
                <wp:docPr id="2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68910"/>
                        </a:xfrm>
                        <a:prstGeom prst="downArrow">
                          <a:avLst>
                            <a:gd name="adj1" fmla="val 50000"/>
                            <a:gd name="adj2" fmla="val 34103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67" style="position:absolute;margin-left:381.4pt;margin-top:6.95pt;width:9.75pt;height:13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" fillcolor="#666 [1936]" strokecolor="black [3200]" strokeweight="1pt">
                <v:fill color2="black [3200]" focus="50%" type="gradient"/>
                <v:shadow on="t" color="#7f7f7f [1601]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135890</wp:posOffset>
                </wp:positionV>
                <wp:extent cx="410845" cy="121285"/>
                <wp:effectExtent l="24130" t="22860" r="22225" b="27305"/>
                <wp:wrapNone/>
                <wp:docPr id="2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845" cy="121285"/>
                        </a:xfrm>
                        <a:prstGeom prst="leftRightArrow">
                          <a:avLst>
                            <a:gd name="adj1" fmla="val 50000"/>
                            <a:gd name="adj2" fmla="val 67749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34" o:spid="_x0000_s1026" type="#_x0000_t69" style="position:absolute;margin-left:120.4pt;margin-top:10.7pt;width:32.35pt;height:9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" fillcolor="#666 [1936]" strokecolor="black [3200]" strokeweight="1pt">
                <v:fill color2="black [3200]" focus="50%" type="gradient"/>
                <v:shadow on="t" color="#7f7f7f [1601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257175</wp:posOffset>
                </wp:positionV>
                <wp:extent cx="2004695" cy="781050"/>
                <wp:effectExtent l="24130" t="20320" r="38100" b="46355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781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A62A8" w:rsidRDefault="003A62A8" w:rsidP="003A62A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A62A8">
                              <w:rPr>
                                <w:b/>
                                <w:sz w:val="16"/>
                                <w:szCs w:val="16"/>
                              </w:rPr>
                              <w:t>Review Conducted</w:t>
                            </w:r>
                          </w:p>
                          <w:p w:rsidR="003A62A8" w:rsidRPr="003A62A8" w:rsidRDefault="003A62A8" w:rsidP="003A62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62A8">
                              <w:rPr>
                                <w:sz w:val="16"/>
                                <w:szCs w:val="16"/>
                              </w:rPr>
                              <w:t>Reviewer submits review and recommendati</w:t>
                            </w:r>
                            <w:r w:rsidR="006A5D8F">
                              <w:rPr>
                                <w:sz w:val="16"/>
                                <w:szCs w:val="16"/>
                              </w:rPr>
                              <w:t xml:space="preserve">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319.9pt;margin-top:20.25pt;width:157.85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" fillcolor="#4bacc6 [3208]" strokecolor="#f2f2f2 [3041]" strokeweight="3pt">
                <v:shadow on="t" color="#205867 [1608]" opacity=".5" offset="1pt"/>
                <v:textbox>
                  <w:txbxContent>
                    <w:p w:rsidR="003A62A8" w:rsidRDefault="003A62A8" w:rsidP="003A62A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A62A8">
                        <w:rPr>
                          <w:b/>
                          <w:sz w:val="16"/>
                          <w:szCs w:val="16"/>
                        </w:rPr>
                        <w:t>Review Conducted</w:t>
                      </w:r>
                    </w:p>
                    <w:p w:rsidR="003A62A8" w:rsidRPr="003A62A8" w:rsidRDefault="003A62A8" w:rsidP="003A62A8">
                      <w:pPr>
                        <w:rPr>
                          <w:sz w:val="16"/>
                          <w:szCs w:val="16"/>
                        </w:rPr>
                      </w:pPr>
                      <w:r w:rsidRPr="003A62A8">
                        <w:rPr>
                          <w:sz w:val="16"/>
                          <w:szCs w:val="16"/>
                        </w:rPr>
                        <w:t>Reviewer submits review and recommendati</w:t>
                      </w:r>
                      <w:r w:rsidR="006A5D8F">
                        <w:rPr>
                          <w:sz w:val="16"/>
                          <w:szCs w:val="16"/>
                        </w:rPr>
                        <w:t xml:space="preserve">on </w:t>
                      </w:r>
                    </w:p>
                  </w:txbxContent>
                </v:textbox>
              </v:shape>
            </w:pict>
          </mc:Fallback>
        </mc:AlternateContent>
      </w:r>
      <w:r w:rsidR="00B83B42">
        <w:tab/>
      </w:r>
    </w:p>
    <w:p w:rsidR="00650286" w:rsidRPr="00650286" w:rsidRDefault="003D18B9" w:rsidP="00E90E2C">
      <w:pPr>
        <w:tabs>
          <w:tab w:val="left" w:pos="58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229235</wp:posOffset>
                </wp:positionV>
                <wp:extent cx="95250" cy="744855"/>
                <wp:effectExtent l="14605" t="10795" r="23495" b="34925"/>
                <wp:wrapNone/>
                <wp:docPr id="2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744855"/>
                        </a:xfrm>
                        <a:prstGeom prst="downArrow">
                          <a:avLst>
                            <a:gd name="adj1" fmla="val 50000"/>
                            <a:gd name="adj2" fmla="val 195500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67" style="position:absolute;margin-left:217.15pt;margin-top:18.05pt;width:7.5pt;height:58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" fillcolor="#666 [1936]" strokecolor="black [3200]" strokeweight="1pt">
                <v:fill color2="black [3200]" focus="50%" type="gradient"/>
                <v:shadow on="t" color="#7f7f7f [1601]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635</wp:posOffset>
                </wp:positionV>
                <wp:extent cx="438150" cy="95250"/>
                <wp:effectExtent l="28575" t="20320" r="19050" b="27305"/>
                <wp:wrapNone/>
                <wp:docPr id="2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95250"/>
                        </a:xfrm>
                        <a:prstGeom prst="leftArrow">
                          <a:avLst>
                            <a:gd name="adj1" fmla="val 50000"/>
                            <a:gd name="adj2" fmla="val 115000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66" style="position:absolute;margin-left:285pt;margin-top:.05pt;width:34.5pt;height: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" fillcolor="#666 [1936]" strokecolor="black [3200]" strokeweight="1pt">
                <v:fill color2="black [3200]" focus="50%" type="gradient"/>
                <v:shadow on="t" color="#7f7f7f [1601]" offset="1pt"/>
              </v:shape>
            </w:pict>
          </mc:Fallback>
        </mc:AlternateContent>
      </w:r>
      <w:r w:rsidR="00E90E2C">
        <w:tab/>
      </w:r>
    </w:p>
    <w:p w:rsidR="00650286" w:rsidRPr="00650286" w:rsidRDefault="00650286" w:rsidP="00650286"/>
    <w:p w:rsidR="00650286" w:rsidRDefault="00650286" w:rsidP="00650286"/>
    <w:p w:rsidR="003A62A8" w:rsidRPr="00650286" w:rsidRDefault="003D18B9" w:rsidP="00650286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98425</wp:posOffset>
                </wp:positionV>
                <wp:extent cx="410845" cy="104775"/>
                <wp:effectExtent l="24130" t="20955" r="22225" b="26670"/>
                <wp:wrapNone/>
                <wp:docPr id="1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845" cy="104775"/>
                        </a:xfrm>
                        <a:prstGeom prst="leftRightArrow">
                          <a:avLst>
                            <a:gd name="adj1" fmla="val 50000"/>
                            <a:gd name="adj2" fmla="val 78424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69" style="position:absolute;margin-left:285.4pt;margin-top:7.75pt;width:32.35pt;height: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" fillcolor="#666 [1936]" strokecolor="black [3200]" strokeweight="1pt">
                <v:fill color2="black [3200]" focus="50%" type="gradient"/>
                <v:shadow on="t" color="#7f7f7f [1601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5080</wp:posOffset>
                </wp:positionV>
                <wp:extent cx="2009775" cy="249555"/>
                <wp:effectExtent l="19050" t="22860" r="38100" b="51435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495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30D9E" w:rsidRPr="003231AB" w:rsidRDefault="00430D9E" w:rsidP="003231AB">
                            <w:pPr>
                              <w:pStyle w:val="AralkYok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231AB">
                              <w:rPr>
                                <w:b/>
                                <w:sz w:val="16"/>
                                <w:szCs w:val="16"/>
                              </w:rPr>
                              <w:t>Plagiarism report checking</w:t>
                            </w:r>
                          </w:p>
                          <w:p w:rsidR="003A62A8" w:rsidRPr="006A5D8F" w:rsidRDefault="003A62A8" w:rsidP="006A5D8F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319.5pt;margin-top:.4pt;width:158.25pt;height:1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" fillcolor="#4bacc6 [3208]" strokecolor="#f2f2f2 [3041]" strokeweight="3pt">
                <v:shadow on="t" color="#205867 [1608]" opacity=".5" offset="1pt"/>
                <v:textbox>
                  <w:txbxContent>
                    <w:p w:rsidR="00430D9E" w:rsidRPr="003231AB" w:rsidRDefault="00430D9E" w:rsidP="003231AB">
                      <w:pPr>
                        <w:pStyle w:val="AralkYok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231AB">
                        <w:rPr>
                          <w:b/>
                          <w:sz w:val="16"/>
                          <w:szCs w:val="16"/>
                        </w:rPr>
                        <w:t>Plagiarism report checking</w:t>
                      </w:r>
                    </w:p>
                    <w:p w:rsidR="003A62A8" w:rsidRPr="006A5D8F" w:rsidRDefault="003A62A8" w:rsidP="006A5D8F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5080</wp:posOffset>
                </wp:positionV>
                <wp:extent cx="1699895" cy="726440"/>
                <wp:effectExtent l="24130" t="22860" r="38100" b="5080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7264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A62A8" w:rsidRPr="003A62A8" w:rsidRDefault="003A62A8" w:rsidP="003A62A8">
                            <w:pPr>
                              <w:pStyle w:val="AralkYok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A62A8">
                              <w:rPr>
                                <w:b/>
                                <w:sz w:val="16"/>
                                <w:szCs w:val="16"/>
                              </w:rPr>
                              <w:t>Submission Editing</w:t>
                            </w:r>
                          </w:p>
                          <w:p w:rsidR="00430D9E" w:rsidRDefault="00430D9E" w:rsidP="003A62A8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Plagiarism report checking </w:t>
                            </w:r>
                          </w:p>
                          <w:p w:rsidR="003A62A8" w:rsidRPr="003A62A8" w:rsidRDefault="003A62A8" w:rsidP="003A62A8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 w:rsidRPr="003A62A8">
                              <w:rPr>
                                <w:sz w:val="16"/>
                                <w:szCs w:val="16"/>
                              </w:rPr>
                              <w:t>Copyedit submission</w:t>
                            </w:r>
                          </w:p>
                          <w:p w:rsidR="003A62A8" w:rsidRPr="003A62A8" w:rsidRDefault="003A62A8" w:rsidP="003A62A8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 w:rsidRPr="003A62A8">
                              <w:rPr>
                                <w:sz w:val="16"/>
                                <w:szCs w:val="16"/>
                              </w:rPr>
                              <w:t xml:space="preserve"> Layout of formatied galleys</w:t>
                            </w:r>
                          </w:p>
                          <w:p w:rsidR="003A62A8" w:rsidRPr="003A62A8" w:rsidRDefault="003A62A8" w:rsidP="003A62A8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A62A8">
                              <w:rPr>
                                <w:sz w:val="16"/>
                                <w:szCs w:val="16"/>
                              </w:rPr>
                              <w:t>Proofread galleys</w:t>
                            </w:r>
                          </w:p>
                          <w:p w:rsidR="003A62A8" w:rsidRDefault="003A62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151.9pt;margin-top:.4pt;width:133.85pt;height:5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" fillcolor="#f79646 [3209]" strokecolor="#f2f2f2 [3041]" strokeweight="3pt">
                <v:shadow on="t" color="#974706 [1609]" opacity=".5" offset="1pt"/>
                <v:textbox>
                  <w:txbxContent>
                    <w:p w:rsidR="003A62A8" w:rsidRPr="003A62A8" w:rsidRDefault="003A62A8" w:rsidP="003A62A8">
                      <w:pPr>
                        <w:pStyle w:val="AralkYok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A62A8">
                        <w:rPr>
                          <w:b/>
                          <w:sz w:val="16"/>
                          <w:szCs w:val="16"/>
                        </w:rPr>
                        <w:t>Submission Editing</w:t>
                      </w:r>
                    </w:p>
                    <w:p w:rsidR="00430D9E" w:rsidRDefault="00430D9E" w:rsidP="003A62A8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Plagiarism report checking </w:t>
                      </w:r>
                    </w:p>
                    <w:p w:rsidR="003A62A8" w:rsidRPr="003A62A8" w:rsidRDefault="003A62A8" w:rsidP="003A62A8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 w:rsidRPr="003A62A8">
                        <w:rPr>
                          <w:sz w:val="16"/>
                          <w:szCs w:val="16"/>
                        </w:rPr>
                        <w:t>Copyedit submission</w:t>
                      </w:r>
                    </w:p>
                    <w:p w:rsidR="003A62A8" w:rsidRPr="003A62A8" w:rsidRDefault="003A62A8" w:rsidP="003A62A8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 w:rsidRPr="003A62A8">
                        <w:rPr>
                          <w:sz w:val="16"/>
                          <w:szCs w:val="16"/>
                        </w:rPr>
                        <w:t xml:space="preserve"> Layout of formatied galleys</w:t>
                      </w:r>
                    </w:p>
                    <w:p w:rsidR="003A62A8" w:rsidRPr="003A62A8" w:rsidRDefault="003A62A8" w:rsidP="003A62A8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A62A8">
                        <w:rPr>
                          <w:sz w:val="16"/>
                          <w:szCs w:val="16"/>
                        </w:rPr>
                        <w:t>Proofread galleys</w:t>
                      </w:r>
                    </w:p>
                    <w:p w:rsidR="003A62A8" w:rsidRDefault="003A62A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5080</wp:posOffset>
                </wp:positionV>
                <wp:extent cx="1547495" cy="659765"/>
                <wp:effectExtent l="24130" t="22860" r="38100" b="5080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6597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A62A8" w:rsidRPr="003A62A8" w:rsidRDefault="003A62A8" w:rsidP="003A62A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A62A8">
                              <w:rPr>
                                <w:b/>
                                <w:sz w:val="16"/>
                                <w:szCs w:val="16"/>
                              </w:rPr>
                              <w:t>Submission Editing</w:t>
                            </w:r>
                          </w:p>
                          <w:p w:rsidR="003A62A8" w:rsidRPr="003A62A8" w:rsidRDefault="003A62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62A8">
                              <w:rPr>
                                <w:sz w:val="16"/>
                                <w:szCs w:val="16"/>
                              </w:rPr>
                              <w:t>Authers reviews copyedits and proofreads galleys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-1.85pt;margin-top:.4pt;width:121.85pt;height:5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" fillcolor="#9bbb59 [3206]" strokecolor="#f2f2f2 [3041]" strokeweight="3pt">
                <v:shadow on="t" color="#4e6128 [1606]" opacity=".5" offset="1pt"/>
                <v:textbox>
                  <w:txbxContent>
                    <w:p w:rsidR="003A62A8" w:rsidRPr="003A62A8" w:rsidRDefault="003A62A8" w:rsidP="003A62A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A62A8">
                        <w:rPr>
                          <w:b/>
                          <w:sz w:val="16"/>
                          <w:szCs w:val="16"/>
                        </w:rPr>
                        <w:t>Submission Editing</w:t>
                      </w:r>
                    </w:p>
                    <w:p w:rsidR="003A62A8" w:rsidRPr="003A62A8" w:rsidRDefault="003A62A8">
                      <w:pPr>
                        <w:rPr>
                          <w:sz w:val="16"/>
                          <w:szCs w:val="16"/>
                        </w:rPr>
                      </w:pPr>
                      <w:r w:rsidRPr="003A62A8">
                        <w:rPr>
                          <w:sz w:val="16"/>
                          <w:szCs w:val="16"/>
                        </w:rPr>
                        <w:t>Authers reviews copyedits and proofreads galleys</w:t>
                      </w:r>
                    </w:p>
                  </w:txbxContent>
                </v:textbox>
              </v:shape>
            </w:pict>
          </mc:Fallback>
        </mc:AlternateContent>
      </w:r>
    </w:p>
    <w:p w:rsidR="003A62A8" w:rsidRDefault="003D18B9" w:rsidP="003A62A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89535</wp:posOffset>
                </wp:positionV>
                <wp:extent cx="2004060" cy="318770"/>
                <wp:effectExtent l="19050" t="20955" r="34290" b="5080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3187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063BB" w:rsidRPr="00B063BB" w:rsidRDefault="00430D9E" w:rsidP="003231A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Copyediting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319.5pt;margin-top:7.05pt;width:157.8pt;height:25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" fillcolor="#4bacc6 [3208]" strokecolor="#f2f2f2 [3041]" strokeweight="3pt">
                <v:shadow on="t" color="#205867 [1608]" opacity=".5" offset="1pt"/>
                <v:textbox>
                  <w:txbxContent>
                    <w:p w:rsidR="00B063BB" w:rsidRPr="00B063BB" w:rsidRDefault="00430D9E" w:rsidP="003231A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Copyediting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196850</wp:posOffset>
                </wp:positionV>
                <wp:extent cx="410845" cy="83185"/>
                <wp:effectExtent l="28575" t="23495" r="27305" b="26670"/>
                <wp:wrapNone/>
                <wp:docPr id="1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845" cy="83185"/>
                        </a:xfrm>
                        <a:prstGeom prst="leftRightArrow">
                          <a:avLst>
                            <a:gd name="adj1" fmla="val 50000"/>
                            <a:gd name="adj2" fmla="val 98779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69" style="position:absolute;margin-left:285pt;margin-top:15.5pt;width:32.35pt;height:6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" fillcolor="#666 [1936]" strokecolor="black [3200]" strokeweight="1pt">
                <v:fill color2="black [3200]" focus="50%" type="gradient"/>
                <v:shadow on="t" color="#7f7f7f [1601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44450</wp:posOffset>
                </wp:positionV>
                <wp:extent cx="410845" cy="92710"/>
                <wp:effectExtent l="22860" t="23495" r="23495" b="26670"/>
                <wp:wrapNone/>
                <wp:docPr id="1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845" cy="92710"/>
                        </a:xfrm>
                        <a:prstGeom prst="leftRightArrow">
                          <a:avLst>
                            <a:gd name="adj1" fmla="val 50000"/>
                            <a:gd name="adj2" fmla="val 88630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69" style="position:absolute;margin-left:119.55pt;margin-top:3.5pt;width:32.35pt;height:7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" fillcolor="#666 [1936]" strokecolor="black [3200]" strokeweight="1pt">
                <v:fill color2="black [3200]" focus="50%" type="gradient"/>
                <v:shadow on="t" color="#7f7f7f [1601]" offset="1pt"/>
              </v:shape>
            </w:pict>
          </mc:Fallback>
        </mc:AlternateContent>
      </w:r>
    </w:p>
    <w:p w:rsidR="0043288F" w:rsidRPr="0043288F" w:rsidRDefault="003D18B9" w:rsidP="0043288F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5024755</wp:posOffset>
                </wp:positionH>
                <wp:positionV relativeFrom="paragraph">
                  <wp:posOffset>85090</wp:posOffset>
                </wp:positionV>
                <wp:extent cx="76200" cy="361950"/>
                <wp:effectExtent l="24130" t="24765" r="23495" b="32385"/>
                <wp:wrapNone/>
                <wp:docPr id="1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" cy="361950"/>
                        </a:xfrm>
                        <a:prstGeom prst="upDownArrow">
                          <a:avLst>
                            <a:gd name="adj1" fmla="val 50000"/>
                            <a:gd name="adj2" fmla="val 95000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utoShape 32" o:spid="_x0000_s1026" type="#_x0000_t70" style="position:absolute;margin-left:395.65pt;margin-top:6.7pt;width:6pt;height:28.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" fillcolor="#666 [1936]" strokecolor="black [3200]" strokeweight="1pt">
                <v:fill color2="black [3200]" focus="50%" type="gradient"/>
                <v:shadow on="t" color="#7f7f7f [1601]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85090</wp:posOffset>
                </wp:positionV>
                <wp:extent cx="95250" cy="480060"/>
                <wp:effectExtent l="24130" t="15240" r="23495" b="28575"/>
                <wp:wrapNone/>
                <wp:docPr id="1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480060"/>
                        </a:xfrm>
                        <a:prstGeom prst="downArrow">
                          <a:avLst>
                            <a:gd name="adj1" fmla="val 50000"/>
                            <a:gd name="adj2" fmla="val 126000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67" style="position:absolute;margin-left:217.15pt;margin-top:6.7pt;width:7.5pt;height:37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" fillcolor="#666 [1936]" strokecolor="black [3200]" strokeweight="1pt">
                <v:fill color2="black [3200]" focus="50%" type="gradient"/>
                <v:shadow on="t" color="#7f7f7f [1601]" offset="1pt"/>
                <v:textbox style="layout-flow:vertical-ideographic"/>
              </v:shape>
            </w:pict>
          </mc:Fallback>
        </mc:AlternateContent>
      </w:r>
    </w:p>
    <w:p w:rsidR="00650286" w:rsidRDefault="003D18B9" w:rsidP="0065028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176530</wp:posOffset>
                </wp:positionV>
                <wp:extent cx="2004060" cy="723900"/>
                <wp:effectExtent l="19050" t="20320" r="34290" b="46355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723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231AB" w:rsidRPr="003231AB" w:rsidRDefault="00430D9E" w:rsidP="003231A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231AB">
                              <w:rPr>
                                <w:b/>
                                <w:sz w:val="16"/>
                                <w:szCs w:val="16"/>
                              </w:rPr>
                              <w:t>Layout</w:t>
                            </w:r>
                          </w:p>
                          <w:p w:rsidR="003231AB" w:rsidRPr="003231AB" w:rsidRDefault="003231AB" w:rsidP="003231AB">
                            <w:pPr>
                              <w:jc w:val="center"/>
                              <w:rPr>
                                <w:rFonts w:ascii="Arial" w:hAnsi="Arial" w:cs="Arial"/>
                                <w:color w:val="212121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3231AB">
                              <w:rPr>
                                <w:sz w:val="16"/>
                                <w:szCs w:val="16"/>
                              </w:rPr>
                              <w:t>The company makes the writing arrangement and the book mar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k</w:t>
                            </w:r>
                            <w:r w:rsidRPr="003231AB">
                              <w:rPr>
                                <w:sz w:val="16"/>
                                <w:szCs w:val="16"/>
                              </w:rPr>
                              <w:t>s checks</w:t>
                            </w:r>
                          </w:p>
                          <w:p w:rsidR="00B063BB" w:rsidRDefault="00B063BB" w:rsidP="00B063B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231AB" w:rsidRDefault="003231AB" w:rsidP="00B063B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231AB" w:rsidRPr="00B063BB" w:rsidRDefault="003231AB" w:rsidP="00B063B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</w:rPr>
                              <w:t>The company makes the writing arrangements and bookmark checks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319.5pt;margin-top:13.9pt;width:157.8pt;height:5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" fillcolor="#4bacc6 [3208]" strokecolor="#f2f2f2 [3041]" strokeweight="3pt">
                <v:shadow on="t" color="#205867 [1608]" opacity=".5" offset="1pt"/>
                <v:textbox>
                  <w:txbxContent>
                    <w:p w:rsidR="003231AB" w:rsidRPr="003231AB" w:rsidRDefault="00430D9E" w:rsidP="003231A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231AB">
                        <w:rPr>
                          <w:b/>
                          <w:sz w:val="16"/>
                          <w:szCs w:val="16"/>
                        </w:rPr>
                        <w:t>Layout</w:t>
                      </w:r>
                    </w:p>
                    <w:p w:rsidR="003231AB" w:rsidRPr="003231AB" w:rsidRDefault="003231AB" w:rsidP="003231AB">
                      <w:pPr>
                        <w:jc w:val="center"/>
                        <w:rPr>
                          <w:rFonts w:ascii="Arial" w:hAnsi="Arial" w:cs="Arial"/>
                          <w:color w:val="212121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3231AB">
                        <w:rPr>
                          <w:sz w:val="16"/>
                          <w:szCs w:val="16"/>
                        </w:rPr>
                        <w:t>The company makes the writing arrangement and the book mar</w:t>
                      </w:r>
                      <w:r>
                        <w:rPr>
                          <w:sz w:val="16"/>
                          <w:szCs w:val="16"/>
                        </w:rPr>
                        <w:t>k</w:t>
                      </w:r>
                      <w:r w:rsidRPr="003231AB">
                        <w:rPr>
                          <w:sz w:val="16"/>
                          <w:szCs w:val="16"/>
                        </w:rPr>
                        <w:t>s checks</w:t>
                      </w:r>
                    </w:p>
                    <w:p w:rsidR="00B063BB" w:rsidRDefault="00B063BB" w:rsidP="00B063BB">
                      <w:pPr>
                        <w:jc w:val="center"/>
                        <w:rPr>
                          <w:b/>
                        </w:rPr>
                      </w:pPr>
                    </w:p>
                    <w:p w:rsidR="003231AB" w:rsidRDefault="003231AB" w:rsidP="00B063BB">
                      <w:pPr>
                        <w:jc w:val="center"/>
                        <w:rPr>
                          <w:b/>
                        </w:rPr>
                      </w:pPr>
                    </w:p>
                    <w:p w:rsidR="003231AB" w:rsidRPr="00B063BB" w:rsidRDefault="003231AB" w:rsidP="00B063BB">
                      <w:pPr>
                        <w:jc w:val="center"/>
                        <w:rPr>
                          <w:b/>
                        </w:rPr>
                      </w:pPr>
                      <w:r>
                        <w:br/>
                      </w:r>
                      <w:r>
                        <w:rPr>
                          <w:rFonts w:ascii="Arial" w:hAnsi="Arial" w:cs="Arial"/>
                          <w:color w:val="212121"/>
                          <w:shd w:val="clear" w:color="auto" w:fill="FFFFFF"/>
                        </w:rPr>
                        <w:t>The company makes the writing arrangements and bookmark checks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262255</wp:posOffset>
                </wp:positionV>
                <wp:extent cx="1704975" cy="792480"/>
                <wp:effectExtent l="24130" t="20320" r="33020" b="4445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7924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063BB" w:rsidRPr="00B063BB" w:rsidRDefault="00B063BB" w:rsidP="00B063BB">
                            <w:pPr>
                              <w:pStyle w:val="AralkYok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063BB">
                              <w:rPr>
                                <w:b/>
                                <w:sz w:val="16"/>
                                <w:szCs w:val="16"/>
                              </w:rPr>
                              <w:t>Issue Management</w:t>
                            </w:r>
                          </w:p>
                          <w:p w:rsidR="00B063BB" w:rsidRPr="00B063BB" w:rsidRDefault="00B063BB" w:rsidP="00B063BB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063BB" w:rsidRPr="00B063BB" w:rsidRDefault="00B063BB" w:rsidP="00B063BB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 w:rsidRPr="00B063BB">
                              <w:rPr>
                                <w:sz w:val="16"/>
                                <w:szCs w:val="16"/>
                              </w:rPr>
                              <w:t>Create issues</w:t>
                            </w:r>
                          </w:p>
                          <w:p w:rsidR="00B063BB" w:rsidRPr="00B063BB" w:rsidRDefault="00B063BB" w:rsidP="00B063BB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 w:rsidRPr="00B063BB">
                              <w:rPr>
                                <w:sz w:val="16"/>
                                <w:szCs w:val="16"/>
                              </w:rPr>
                              <w:t>Schedule submissions</w:t>
                            </w:r>
                          </w:p>
                          <w:p w:rsidR="00B063BB" w:rsidRPr="00B063BB" w:rsidRDefault="00B063BB" w:rsidP="00B063BB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 w:rsidRPr="00B063BB">
                              <w:rPr>
                                <w:sz w:val="16"/>
                                <w:szCs w:val="16"/>
                              </w:rPr>
                              <w:t>Organize Table of Contents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151.9pt;margin-top:20.65pt;width:134.25pt;height:6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" fillcolor="#f79646 [3209]" strokecolor="#f2f2f2 [3041]" strokeweight="3pt">
                <v:shadow on="t" color="#974706 [1609]" opacity=".5" offset="1pt"/>
                <v:textbox>
                  <w:txbxContent>
                    <w:p w:rsidR="00B063BB" w:rsidRPr="00B063BB" w:rsidRDefault="00B063BB" w:rsidP="00B063BB">
                      <w:pPr>
                        <w:pStyle w:val="AralkYok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063BB">
                        <w:rPr>
                          <w:b/>
                          <w:sz w:val="16"/>
                          <w:szCs w:val="16"/>
                        </w:rPr>
                        <w:t>Issue Management</w:t>
                      </w:r>
                    </w:p>
                    <w:p w:rsidR="00B063BB" w:rsidRPr="00B063BB" w:rsidRDefault="00B063BB" w:rsidP="00B063BB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</w:p>
                    <w:p w:rsidR="00B063BB" w:rsidRPr="00B063BB" w:rsidRDefault="00B063BB" w:rsidP="00B063BB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 w:rsidRPr="00B063BB">
                        <w:rPr>
                          <w:sz w:val="16"/>
                          <w:szCs w:val="16"/>
                        </w:rPr>
                        <w:t>Create issues</w:t>
                      </w:r>
                    </w:p>
                    <w:p w:rsidR="00B063BB" w:rsidRPr="00B063BB" w:rsidRDefault="00B063BB" w:rsidP="00B063BB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 w:rsidRPr="00B063BB">
                        <w:rPr>
                          <w:sz w:val="16"/>
                          <w:szCs w:val="16"/>
                        </w:rPr>
                        <w:t>Schedule submissions</w:t>
                      </w:r>
                    </w:p>
                    <w:p w:rsidR="00B063BB" w:rsidRPr="00B063BB" w:rsidRDefault="00B063BB" w:rsidP="00B063BB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 w:rsidRPr="00B063BB">
                        <w:rPr>
                          <w:sz w:val="16"/>
                          <w:szCs w:val="16"/>
                        </w:rPr>
                        <w:t>Organize Table of Contents</w:t>
                      </w:r>
                    </w:p>
                  </w:txbxContent>
                </v:textbox>
              </v:shape>
            </w:pict>
          </mc:Fallback>
        </mc:AlternateContent>
      </w:r>
    </w:p>
    <w:p w:rsidR="00CE7226" w:rsidRDefault="00CE7226" w:rsidP="00650286">
      <w:pPr>
        <w:tabs>
          <w:tab w:val="left" w:pos="3255"/>
        </w:tabs>
      </w:pPr>
    </w:p>
    <w:p w:rsidR="006F77A9" w:rsidRDefault="003D18B9" w:rsidP="00CE7226">
      <w:pPr>
        <w:tabs>
          <w:tab w:val="left" w:pos="60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1978025</wp:posOffset>
                </wp:positionV>
                <wp:extent cx="1694180" cy="828675"/>
                <wp:effectExtent l="20320" t="20320" r="38100" b="4635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828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F77A9" w:rsidRPr="006F77A9" w:rsidRDefault="006F77A9" w:rsidP="006F77A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F77A9">
                              <w:rPr>
                                <w:b/>
                                <w:sz w:val="16"/>
                                <w:szCs w:val="16"/>
                              </w:rPr>
                              <w:t>Current Issue</w:t>
                            </w:r>
                          </w:p>
                          <w:p w:rsidR="006F77A9" w:rsidRPr="006F77A9" w:rsidRDefault="006F77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F77A9">
                              <w:rPr>
                                <w:sz w:val="16"/>
                                <w:szCs w:val="16"/>
                              </w:rPr>
                              <w:t>Items appear with Reading Tools linking to related internal and external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margin-left:152.35pt;margin-top:155.75pt;width:133.4pt;height:6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" fillcolor="#f79646 [3209]" strokecolor="#f2f2f2 [3041]" strokeweight="3pt">
                <v:shadow on="t" color="#974706 [1609]" opacity=".5" offset="1pt"/>
                <v:textbox>
                  <w:txbxContent>
                    <w:p w:rsidR="006F77A9" w:rsidRPr="006F77A9" w:rsidRDefault="006F77A9" w:rsidP="006F77A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F77A9">
                        <w:rPr>
                          <w:b/>
                          <w:sz w:val="16"/>
                          <w:szCs w:val="16"/>
                        </w:rPr>
                        <w:t>Current Issue</w:t>
                      </w:r>
                    </w:p>
                    <w:p w:rsidR="006F77A9" w:rsidRPr="006F77A9" w:rsidRDefault="006F77A9">
                      <w:pPr>
                        <w:rPr>
                          <w:sz w:val="16"/>
                          <w:szCs w:val="16"/>
                        </w:rPr>
                      </w:pPr>
                      <w:r w:rsidRPr="006F77A9">
                        <w:rPr>
                          <w:sz w:val="16"/>
                          <w:szCs w:val="16"/>
                        </w:rPr>
                        <w:t>Items appear with Reading Tools linking to related internal and external resources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673100</wp:posOffset>
                </wp:positionV>
                <wp:extent cx="1998980" cy="676275"/>
                <wp:effectExtent l="24130" t="20320" r="34290" b="4635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80" cy="676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063BB" w:rsidRPr="00B063BB" w:rsidRDefault="00B063BB" w:rsidP="00B063B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063BB">
                              <w:rPr>
                                <w:b/>
                                <w:sz w:val="16"/>
                                <w:szCs w:val="16"/>
                              </w:rPr>
                              <w:t>Submission Archive</w:t>
                            </w:r>
                          </w:p>
                          <w:p w:rsidR="00B063BB" w:rsidRPr="00B063BB" w:rsidRDefault="00B063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063BB">
                              <w:rPr>
                                <w:sz w:val="16"/>
                                <w:szCs w:val="16"/>
                              </w:rPr>
                              <w:t>Complete records kept of submission process for published and declined items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319.9pt;margin-top:53pt;width:157.4pt;height:5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" fillcolor="#4bacc6 [3208]" strokecolor="#f2f2f2 [3041]" strokeweight="3pt">
                <v:shadow on="t" color="#205867 [1608]" opacity=".5" offset="1pt"/>
                <v:textbox>
                  <w:txbxContent>
                    <w:p w:rsidR="00B063BB" w:rsidRPr="00B063BB" w:rsidRDefault="00B063BB" w:rsidP="00B063B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063BB">
                        <w:rPr>
                          <w:b/>
                          <w:sz w:val="16"/>
                          <w:szCs w:val="16"/>
                        </w:rPr>
                        <w:t>Submission Archive</w:t>
                      </w:r>
                    </w:p>
                    <w:p w:rsidR="00B063BB" w:rsidRPr="00B063BB" w:rsidRDefault="00B063BB">
                      <w:pPr>
                        <w:rPr>
                          <w:sz w:val="16"/>
                          <w:szCs w:val="16"/>
                        </w:rPr>
                      </w:pPr>
                      <w:r w:rsidRPr="00B063BB">
                        <w:rPr>
                          <w:sz w:val="16"/>
                          <w:szCs w:val="16"/>
                        </w:rPr>
                        <w:t>Complete records kept of submission process for published and declined items</w:t>
                      </w:r>
                    </w:p>
                  </w:txbxContent>
                </v:textbox>
              </v:shape>
            </w:pict>
          </mc:Fallback>
        </mc:AlternateContent>
      </w:r>
      <w:r w:rsidR="00CE7226">
        <w:tab/>
      </w:r>
    </w:p>
    <w:p w:rsidR="006F77A9" w:rsidRPr="006F77A9" w:rsidRDefault="003D18B9" w:rsidP="006F77A9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85725</wp:posOffset>
                </wp:positionV>
                <wp:extent cx="95250" cy="407035"/>
                <wp:effectExtent l="24130" t="13335" r="23495" b="27305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407035"/>
                        </a:xfrm>
                        <a:prstGeom prst="downArrow">
                          <a:avLst>
                            <a:gd name="adj1" fmla="val 50000"/>
                            <a:gd name="adj2" fmla="val 106833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67" style="position:absolute;margin-left:217.15pt;margin-top:6.75pt;width:7.5pt;height:32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" fillcolor="#666 [1936]" strokecolor="black [3200]" strokeweight="1pt">
                <v:fill color2="black [3200]" focus="50%" type="gradient"/>
                <v:shadow on="t" color="#7f7f7f [1601]" offset="1pt"/>
                <v:textbox style="layout-flow:vertical-ideographic"/>
              </v:shape>
            </w:pict>
          </mc:Fallback>
        </mc:AlternateContent>
      </w:r>
    </w:p>
    <w:p w:rsidR="006F77A9" w:rsidRPr="006F77A9" w:rsidRDefault="003D18B9" w:rsidP="006F77A9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168910</wp:posOffset>
                </wp:positionV>
                <wp:extent cx="1694180" cy="848360"/>
                <wp:effectExtent l="20320" t="19685" r="38100" b="4635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8483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063BB" w:rsidRPr="00B063BB" w:rsidRDefault="00B063BB" w:rsidP="00B063B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063BB">
                              <w:rPr>
                                <w:b/>
                                <w:sz w:val="16"/>
                                <w:szCs w:val="16"/>
                              </w:rPr>
                              <w:t>Publication</w:t>
                            </w:r>
                          </w:p>
                          <w:p w:rsidR="00B063BB" w:rsidRPr="00B063BB" w:rsidRDefault="00B063BB" w:rsidP="00B063B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063BB">
                              <w:rPr>
                                <w:sz w:val="16"/>
                                <w:szCs w:val="16"/>
                              </w:rPr>
                              <w:t>Offering immediate open Access or delayed open Access, with subscriptions</w:t>
                            </w:r>
                          </w:p>
                          <w:p w:rsidR="00B063BB" w:rsidRDefault="00B063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152.35pt;margin-top:13.3pt;width:133.4pt;height:6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" fillcolor="#f79646 [3209]" strokecolor="#f2f2f2 [3041]" strokeweight="3pt">
                <v:shadow on="t" color="#974706 [1609]" opacity=".5" offset="1pt"/>
                <v:textbox>
                  <w:txbxContent>
                    <w:p w:rsidR="00B063BB" w:rsidRPr="00B063BB" w:rsidRDefault="00B063BB" w:rsidP="00B063B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063BB">
                        <w:rPr>
                          <w:b/>
                          <w:sz w:val="16"/>
                          <w:szCs w:val="16"/>
                        </w:rPr>
                        <w:t>Publication</w:t>
                      </w:r>
                    </w:p>
                    <w:p w:rsidR="00B063BB" w:rsidRPr="00B063BB" w:rsidRDefault="00B063BB" w:rsidP="00B063B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B063BB">
                        <w:rPr>
                          <w:sz w:val="16"/>
                          <w:szCs w:val="16"/>
                        </w:rPr>
                        <w:t>Offering immediate open Access or delayed open Access, with subscriptions</w:t>
                      </w:r>
                    </w:p>
                    <w:p w:rsidR="00B063BB" w:rsidRDefault="00B063B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313055</wp:posOffset>
                </wp:positionV>
                <wp:extent cx="438150" cy="114300"/>
                <wp:effectExtent l="14605" t="20955" r="23495" b="2667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114300"/>
                        </a:xfrm>
                        <a:prstGeom prst="rightArrow">
                          <a:avLst>
                            <a:gd name="adj1" fmla="val 50000"/>
                            <a:gd name="adj2" fmla="val 95833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13" style="position:absolute;margin-left:286.15pt;margin-top:24.65pt;width:34.5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" fillcolor="#666 [1936]" strokecolor="black [3200]" strokeweight="1pt">
                <v:fill color2="black [3200]" focus="50%" type="gradient"/>
                <v:shadow on="t" color="#7f7f7f [1601]" offset="1pt"/>
              </v:shape>
            </w:pict>
          </mc:Fallback>
        </mc:AlternateContent>
      </w:r>
    </w:p>
    <w:p w:rsidR="006F77A9" w:rsidRPr="006F77A9" w:rsidRDefault="006F77A9" w:rsidP="006F77A9">
      <w:pPr>
        <w:tabs>
          <w:tab w:val="left" w:pos="5775"/>
        </w:tabs>
      </w:pPr>
      <w:r>
        <w:tab/>
      </w:r>
    </w:p>
    <w:p w:rsidR="006F77A9" w:rsidRPr="006F77A9" w:rsidRDefault="006F77A9" w:rsidP="006F77A9"/>
    <w:p w:rsidR="006F77A9" w:rsidRPr="006F77A9" w:rsidRDefault="003D18B9" w:rsidP="006F77A9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105410</wp:posOffset>
                </wp:positionV>
                <wp:extent cx="95250" cy="257175"/>
                <wp:effectExtent l="24130" t="10795" r="23495" b="27305"/>
                <wp:wrapNone/>
                <wp:docPr id="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257175"/>
                        </a:xfrm>
                        <a:prstGeom prst="downArrow">
                          <a:avLst>
                            <a:gd name="adj1" fmla="val 50000"/>
                            <a:gd name="adj2" fmla="val 67500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67" style="position:absolute;margin-left:217.15pt;margin-top:8.3pt;width:7.5pt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" fillcolor="#666 [1936]" strokecolor="black [3200]" strokeweight="1pt">
                <v:fill color2="black [3200]" focus="50%" type="gradient"/>
                <v:shadow on="t" color="#7f7f7f [1601]" offset="1pt"/>
                <v:textbox style="layout-flow:vertical-ideographic"/>
              </v:shape>
            </w:pict>
          </mc:Fallback>
        </mc:AlternateContent>
      </w:r>
    </w:p>
    <w:p w:rsidR="006F77A9" w:rsidRDefault="003D18B9" w:rsidP="006F77A9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4067810</wp:posOffset>
                </wp:positionH>
                <wp:positionV relativeFrom="paragraph">
                  <wp:posOffset>86995</wp:posOffset>
                </wp:positionV>
                <wp:extent cx="1999615" cy="781050"/>
                <wp:effectExtent l="19685" t="20320" r="38100" b="4635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781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F77A9" w:rsidRPr="003231AB" w:rsidRDefault="006F77A9" w:rsidP="003231A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231AB">
                              <w:rPr>
                                <w:b/>
                                <w:sz w:val="16"/>
                                <w:szCs w:val="16"/>
                              </w:rPr>
                              <w:t>Journal Archive</w:t>
                            </w:r>
                          </w:p>
                          <w:p w:rsidR="006F77A9" w:rsidRPr="006F77A9" w:rsidRDefault="006F77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F77A9">
                              <w:rPr>
                                <w:sz w:val="16"/>
                                <w:szCs w:val="16"/>
                              </w:rPr>
                              <w:t>Browsing issues, with indexing by</w:t>
                            </w:r>
                            <w:r w:rsidR="003231AB">
                              <w:rPr>
                                <w:sz w:val="16"/>
                                <w:szCs w:val="16"/>
                              </w:rPr>
                              <w:t xml:space="preserve"> Turkish Citation Index</w:t>
                            </w:r>
                            <w:r w:rsidRPr="006F77A9">
                              <w:rPr>
                                <w:sz w:val="16"/>
                                <w:szCs w:val="16"/>
                              </w:rPr>
                              <w:t xml:space="preserve">  search engines, as well as Google,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margin-left:320.3pt;margin-top:6.85pt;width:157.45pt;height:6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" fillcolor="#4bacc6 [3208]" strokecolor="#f2f2f2 [3041]" strokeweight="3pt">
                <v:shadow on="t" color="#205867 [1608]" opacity=".5" offset="1pt"/>
                <v:textbox>
                  <w:txbxContent>
                    <w:p w:rsidR="006F77A9" w:rsidRPr="003231AB" w:rsidRDefault="006F77A9" w:rsidP="003231A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231AB">
                        <w:rPr>
                          <w:b/>
                          <w:sz w:val="16"/>
                          <w:szCs w:val="16"/>
                        </w:rPr>
                        <w:t>Journal Archive</w:t>
                      </w:r>
                    </w:p>
                    <w:p w:rsidR="006F77A9" w:rsidRPr="006F77A9" w:rsidRDefault="006F77A9">
                      <w:pPr>
                        <w:rPr>
                          <w:sz w:val="16"/>
                          <w:szCs w:val="16"/>
                        </w:rPr>
                      </w:pPr>
                      <w:r w:rsidRPr="006F77A9">
                        <w:rPr>
                          <w:sz w:val="16"/>
                          <w:szCs w:val="16"/>
                        </w:rPr>
                        <w:t>Browsing issues, with indexing by</w:t>
                      </w:r>
                      <w:r w:rsidR="003231AB">
                        <w:rPr>
                          <w:sz w:val="16"/>
                          <w:szCs w:val="16"/>
                        </w:rPr>
                        <w:t xml:space="preserve"> Turkish Citation Index</w:t>
                      </w:r>
                      <w:r w:rsidRPr="006F77A9">
                        <w:rPr>
                          <w:sz w:val="16"/>
                          <w:szCs w:val="16"/>
                        </w:rPr>
                        <w:t xml:space="preserve">  search engines, as well as Google, etc.</w:t>
                      </w:r>
                    </w:p>
                  </w:txbxContent>
                </v:textbox>
              </v:shape>
            </w:pict>
          </mc:Fallback>
        </mc:AlternateContent>
      </w:r>
    </w:p>
    <w:p w:rsidR="00806D1E" w:rsidRPr="006F77A9" w:rsidRDefault="003D18B9" w:rsidP="006F77A9">
      <w:pPr>
        <w:tabs>
          <w:tab w:val="left" w:pos="59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88265</wp:posOffset>
                </wp:positionV>
                <wp:extent cx="438150" cy="114300"/>
                <wp:effectExtent l="14605" t="20955" r="23495" b="2667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114300"/>
                        </a:xfrm>
                        <a:prstGeom prst="rightArrow">
                          <a:avLst>
                            <a:gd name="adj1" fmla="val 50000"/>
                            <a:gd name="adj2" fmla="val 95833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13" style="position:absolute;margin-left:286.15pt;margin-top:6.95pt;width:34.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" fillcolor="#666 [1936]" strokecolor="black [3200]" strokeweight="1pt">
                <v:fill color2="black [3200]" focus="50%" type="gradient"/>
                <v:shadow on="t" color="#7f7f7f [1601]" offset="1pt"/>
              </v:shape>
            </w:pict>
          </mc:Fallback>
        </mc:AlternateContent>
      </w:r>
      <w:r w:rsidR="006F77A9">
        <w:tab/>
      </w:r>
    </w:p>
    <w:sectPr w:rsidR="00806D1E" w:rsidRPr="006F77A9" w:rsidSect="00EA566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DFA" w:rsidRDefault="00424DFA" w:rsidP="00766CAF">
      <w:pPr>
        <w:spacing w:after="0" w:line="240" w:lineRule="auto"/>
      </w:pPr>
      <w:r>
        <w:separator/>
      </w:r>
    </w:p>
  </w:endnote>
  <w:endnote w:type="continuationSeparator" w:id="0">
    <w:p w:rsidR="00424DFA" w:rsidRDefault="00424DFA" w:rsidP="0076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DFA" w:rsidRDefault="00424DFA" w:rsidP="00766CAF">
      <w:pPr>
        <w:spacing w:after="0" w:line="240" w:lineRule="auto"/>
      </w:pPr>
      <w:r>
        <w:separator/>
      </w:r>
    </w:p>
  </w:footnote>
  <w:footnote w:type="continuationSeparator" w:id="0">
    <w:p w:rsidR="00424DFA" w:rsidRDefault="00424DFA" w:rsidP="0076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CAF" w:rsidRDefault="00766CAF">
    <w:pPr>
      <w:pStyle w:val="stbilgi"/>
    </w:pPr>
  </w:p>
  <w:p w:rsidR="00766CAF" w:rsidRDefault="00766CAF">
    <w:pPr>
      <w:pStyle w:val="stbilgi"/>
    </w:pPr>
  </w:p>
  <w:p w:rsidR="00766CAF" w:rsidRDefault="00766CA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35"/>
    <w:rsid w:val="002A09DE"/>
    <w:rsid w:val="003231AB"/>
    <w:rsid w:val="003A62A8"/>
    <w:rsid w:val="003D18B9"/>
    <w:rsid w:val="00424DFA"/>
    <w:rsid w:val="00430D9E"/>
    <w:rsid w:val="0043288F"/>
    <w:rsid w:val="004457DD"/>
    <w:rsid w:val="004727B1"/>
    <w:rsid w:val="00643535"/>
    <w:rsid w:val="00650286"/>
    <w:rsid w:val="006A5D8F"/>
    <w:rsid w:val="006D1043"/>
    <w:rsid w:val="006F77A9"/>
    <w:rsid w:val="00766CAF"/>
    <w:rsid w:val="00806D1E"/>
    <w:rsid w:val="00894E23"/>
    <w:rsid w:val="008F59F2"/>
    <w:rsid w:val="00AD28F8"/>
    <w:rsid w:val="00B063BB"/>
    <w:rsid w:val="00B83B42"/>
    <w:rsid w:val="00CE7226"/>
    <w:rsid w:val="00E90E2C"/>
    <w:rsid w:val="00EA566A"/>
    <w:rsid w:val="00F1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5028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4E2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76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66CAF"/>
  </w:style>
  <w:style w:type="paragraph" w:styleId="Altbilgi">
    <w:name w:val="footer"/>
    <w:basedOn w:val="Normal"/>
    <w:link w:val="AltbilgiChar"/>
    <w:uiPriority w:val="99"/>
    <w:semiHidden/>
    <w:unhideWhenUsed/>
    <w:rsid w:val="0076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66CAF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A5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6A5D8F"/>
    <w:rPr>
      <w:rFonts w:ascii="Courier New" w:eastAsia="Times New Roman" w:hAnsi="Courier New" w:cs="Courier New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5028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4E2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76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66CAF"/>
  </w:style>
  <w:style w:type="paragraph" w:styleId="Altbilgi">
    <w:name w:val="footer"/>
    <w:basedOn w:val="Normal"/>
    <w:link w:val="AltbilgiChar"/>
    <w:uiPriority w:val="99"/>
    <w:semiHidden/>
    <w:unhideWhenUsed/>
    <w:rsid w:val="0076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66CAF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A5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6A5D8F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42A1D-B9BC-4399-A585-A9441F9A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2018-02-20T08:11:00Z</dcterms:created>
  <dcterms:modified xsi:type="dcterms:W3CDTF">2018-02-20T08:11:00Z</dcterms:modified>
</cp:coreProperties>
</file>